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B96E" w14:textId="3FA5D040" w:rsidR="001D48A9" w:rsidRPr="00AE618B" w:rsidRDefault="001D48A9" w:rsidP="001D48A9">
      <w:pPr>
        <w:jc w:val="center"/>
        <w:rPr>
          <w:b/>
        </w:rPr>
      </w:pPr>
      <w:r w:rsidRPr="00AE618B">
        <w:rPr>
          <w:b/>
        </w:rPr>
        <w:t>MASONIC CLEARING HOUSE REPORT FOR THE MONTH OF</w:t>
      </w:r>
      <w:r w:rsidRPr="00AE618B">
        <w:rPr>
          <w:b/>
          <w:u w:val="single"/>
        </w:rPr>
        <w:t>_______________________</w:t>
      </w:r>
      <w:r w:rsidR="005839C6" w:rsidRPr="00AE618B">
        <w:rPr>
          <w:b/>
          <w:u w:val="single"/>
        </w:rPr>
        <w:t>, 20</w:t>
      </w:r>
      <w:r w:rsidR="004A5ED5" w:rsidRPr="00AE618B">
        <w:rPr>
          <w:b/>
          <w:u w:val="single"/>
        </w:rPr>
        <w:t>__</w:t>
      </w:r>
    </w:p>
    <w:p w14:paraId="7ABE8853" w14:textId="77777777" w:rsidR="004C75F9" w:rsidRDefault="001D48A9" w:rsidP="004C75F9">
      <w:pPr>
        <w:jc w:val="center"/>
      </w:pPr>
      <w:bookmarkStart w:id="0" w:name="_GoBack"/>
      <w:bookmarkEnd w:id="0"/>
      <w:r w:rsidRPr="00926769">
        <w:t xml:space="preserve">We Go </w:t>
      </w:r>
      <w:proofErr w:type="gramStart"/>
      <w:r w:rsidRPr="00926769">
        <w:t>To</w:t>
      </w:r>
      <w:proofErr w:type="gramEnd"/>
      <w:r w:rsidRPr="00926769">
        <w:t xml:space="preserve"> Press on the 15</w:t>
      </w:r>
      <w:r w:rsidRPr="0092676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   •     Please Mail or Fax Report Immediately Following Stated Meeting</w:t>
      </w:r>
    </w:p>
    <w:p w14:paraId="7A80D069" w14:textId="77777777" w:rsidR="001D48A9" w:rsidRDefault="001D48A9" w:rsidP="004C75F9">
      <w:pPr>
        <w:spacing w:before="120"/>
        <w:jc w:val="center"/>
        <w:rPr>
          <w:b/>
          <w:sz w:val="32"/>
          <w:szCs w:val="32"/>
          <w:u w:val="single"/>
        </w:rPr>
      </w:pPr>
      <w:r w:rsidRPr="005A7292">
        <w:rPr>
          <w:b/>
          <w:sz w:val="32"/>
          <w:szCs w:val="32"/>
          <w:u w:val="single"/>
        </w:rPr>
        <w:t>APPLICATIONS FOR AFFILIATION</w:t>
      </w:r>
    </w:p>
    <w:p w14:paraId="3AC83A84" w14:textId="77777777" w:rsidR="004C75F9" w:rsidRDefault="004C75F9" w:rsidP="004C75F9">
      <w:pPr>
        <w:spacing w:after="120"/>
        <w:jc w:val="center"/>
      </w:pPr>
      <w:r w:rsidRPr="004C75F9">
        <w:rPr>
          <w:b/>
          <w:sz w:val="28"/>
          <w:szCs w:val="28"/>
          <w:u w:val="single"/>
        </w:rPr>
        <w:t xml:space="preserve">[Please note </w:t>
      </w:r>
      <w:r w:rsidR="00085886">
        <w:rPr>
          <w:b/>
          <w:sz w:val="28"/>
          <w:szCs w:val="28"/>
          <w:u w:val="single"/>
        </w:rPr>
        <w:t>Affilia</w:t>
      </w:r>
      <w:r w:rsidR="006873A0">
        <w:rPr>
          <w:b/>
          <w:sz w:val="28"/>
          <w:szCs w:val="28"/>
          <w:u w:val="single"/>
        </w:rPr>
        <w:t xml:space="preserve">te’s </w:t>
      </w:r>
      <w:r w:rsidRPr="004C75F9">
        <w:rPr>
          <w:b/>
          <w:sz w:val="28"/>
          <w:szCs w:val="28"/>
          <w:u w:val="single"/>
        </w:rPr>
        <w:t>previous Lodge/Jurisdiction under his name]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717"/>
        <w:gridCol w:w="3010"/>
        <w:gridCol w:w="4160"/>
      </w:tblGrid>
      <w:tr w:rsidR="002E306F" w14:paraId="15E8A330" w14:textId="77777777" w:rsidTr="006873A0">
        <w:tc>
          <w:tcPr>
            <w:tcW w:w="3708" w:type="dxa"/>
            <w:shd w:val="clear" w:color="auto" w:fill="auto"/>
          </w:tcPr>
          <w:p w14:paraId="2E79A2DC" w14:textId="77777777" w:rsidR="002E306F" w:rsidRDefault="002728E6" w:rsidP="001D48A9">
            <w:r>
              <w:t>Name</w:t>
            </w:r>
          </w:p>
        </w:tc>
        <w:tc>
          <w:tcPr>
            <w:tcW w:w="720" w:type="dxa"/>
            <w:shd w:val="clear" w:color="auto" w:fill="auto"/>
          </w:tcPr>
          <w:p w14:paraId="0B69A1A6" w14:textId="77777777" w:rsidR="002E306F" w:rsidRDefault="002728E6">
            <w:r>
              <w:t>Age</w:t>
            </w:r>
          </w:p>
        </w:tc>
        <w:tc>
          <w:tcPr>
            <w:tcW w:w="3060" w:type="dxa"/>
            <w:shd w:val="clear" w:color="auto" w:fill="auto"/>
          </w:tcPr>
          <w:p w14:paraId="6E6B1AF8" w14:textId="77777777" w:rsidR="002E306F" w:rsidRDefault="002728E6">
            <w:r>
              <w:t>Occupation</w:t>
            </w:r>
          </w:p>
        </w:tc>
        <w:tc>
          <w:tcPr>
            <w:tcW w:w="4248" w:type="dxa"/>
            <w:shd w:val="clear" w:color="auto" w:fill="auto"/>
          </w:tcPr>
          <w:p w14:paraId="1DF688BE" w14:textId="77777777" w:rsidR="002E306F" w:rsidRDefault="002728E6">
            <w:r>
              <w:t>Residence or Business Address</w:t>
            </w:r>
          </w:p>
        </w:tc>
      </w:tr>
      <w:tr w:rsidR="002E306F" w:rsidRPr="006873A0" w14:paraId="5006A92B" w14:textId="77777777" w:rsidTr="006873A0">
        <w:tc>
          <w:tcPr>
            <w:tcW w:w="3708" w:type="dxa"/>
            <w:shd w:val="clear" w:color="auto" w:fill="auto"/>
          </w:tcPr>
          <w:p w14:paraId="18C92AD4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787CB7F1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63A989D7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7A19EF85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  <w:tr w:rsidR="002E306F" w:rsidRPr="006873A0" w14:paraId="5A8F8747" w14:textId="77777777" w:rsidTr="006873A0">
        <w:tc>
          <w:tcPr>
            <w:tcW w:w="3708" w:type="dxa"/>
            <w:shd w:val="clear" w:color="auto" w:fill="auto"/>
          </w:tcPr>
          <w:p w14:paraId="2A94A72C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23DE0094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16C8ED15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353C04C3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  <w:tr w:rsidR="002E306F" w:rsidRPr="006873A0" w14:paraId="1699836B" w14:textId="77777777" w:rsidTr="006873A0">
        <w:tc>
          <w:tcPr>
            <w:tcW w:w="3708" w:type="dxa"/>
            <w:shd w:val="clear" w:color="auto" w:fill="auto"/>
          </w:tcPr>
          <w:p w14:paraId="4F4591D9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3AF9109E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7FFF4E9E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0077FFB5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  <w:tr w:rsidR="002E306F" w:rsidRPr="006873A0" w14:paraId="53EBD448" w14:textId="77777777" w:rsidTr="006873A0">
        <w:tc>
          <w:tcPr>
            <w:tcW w:w="3708" w:type="dxa"/>
            <w:shd w:val="clear" w:color="auto" w:fill="auto"/>
          </w:tcPr>
          <w:p w14:paraId="1A537059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0E09C876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285C0297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6CDC2106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  <w:tr w:rsidR="002E306F" w:rsidRPr="006873A0" w14:paraId="3F2830C5" w14:textId="77777777" w:rsidTr="006873A0">
        <w:tc>
          <w:tcPr>
            <w:tcW w:w="3708" w:type="dxa"/>
            <w:shd w:val="clear" w:color="auto" w:fill="auto"/>
          </w:tcPr>
          <w:p w14:paraId="193BC25F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249C85CA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23C5509B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63B202F4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  <w:tr w:rsidR="002E306F" w:rsidRPr="006873A0" w14:paraId="386CEB88" w14:textId="77777777" w:rsidTr="006873A0">
        <w:tc>
          <w:tcPr>
            <w:tcW w:w="3708" w:type="dxa"/>
            <w:shd w:val="clear" w:color="auto" w:fill="auto"/>
          </w:tcPr>
          <w:p w14:paraId="03E3BF26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5328D684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60BA6B41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6AB18CA1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  <w:tr w:rsidR="002E306F" w:rsidRPr="006873A0" w14:paraId="11AAE72B" w14:textId="77777777" w:rsidTr="006873A0">
        <w:tc>
          <w:tcPr>
            <w:tcW w:w="3708" w:type="dxa"/>
            <w:shd w:val="clear" w:color="auto" w:fill="auto"/>
          </w:tcPr>
          <w:p w14:paraId="4594A197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720" w:type="dxa"/>
            <w:shd w:val="clear" w:color="auto" w:fill="auto"/>
          </w:tcPr>
          <w:p w14:paraId="7207E7E2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3060" w:type="dxa"/>
            <w:shd w:val="clear" w:color="auto" w:fill="auto"/>
          </w:tcPr>
          <w:p w14:paraId="3457B4A0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  <w:tc>
          <w:tcPr>
            <w:tcW w:w="4248" w:type="dxa"/>
            <w:shd w:val="clear" w:color="auto" w:fill="auto"/>
          </w:tcPr>
          <w:p w14:paraId="23B92AC7" w14:textId="77777777" w:rsidR="002E306F" w:rsidRPr="006873A0" w:rsidRDefault="002E306F">
            <w:pPr>
              <w:rPr>
                <w:sz w:val="56"/>
                <w:szCs w:val="56"/>
              </w:rPr>
            </w:pPr>
          </w:p>
        </w:tc>
      </w:tr>
    </w:tbl>
    <w:p w14:paraId="64730C0C" w14:textId="77777777" w:rsidR="00B26418" w:rsidRPr="005A7292" w:rsidRDefault="002728E6" w:rsidP="004C75F9">
      <w:pPr>
        <w:spacing w:before="120" w:after="120"/>
        <w:jc w:val="center"/>
        <w:rPr>
          <w:b/>
          <w:sz w:val="32"/>
          <w:szCs w:val="32"/>
        </w:rPr>
      </w:pPr>
      <w:r w:rsidRPr="005A7292">
        <w:rPr>
          <w:b/>
          <w:sz w:val="32"/>
          <w:szCs w:val="32"/>
          <w:u w:val="single"/>
        </w:rPr>
        <w:t>APPLICATIONS FOR DEGREES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707"/>
        <w:gridCol w:w="3002"/>
        <w:gridCol w:w="4164"/>
      </w:tblGrid>
      <w:tr w:rsidR="002728E6" w14:paraId="60201B46" w14:textId="77777777" w:rsidTr="006873A0">
        <w:tc>
          <w:tcPr>
            <w:tcW w:w="1580" w:type="pct"/>
            <w:shd w:val="clear" w:color="auto" w:fill="auto"/>
          </w:tcPr>
          <w:p w14:paraId="2CA227BD" w14:textId="77777777" w:rsidR="002728E6" w:rsidRDefault="002728E6" w:rsidP="002728E6">
            <w:r>
              <w:t>Name</w:t>
            </w:r>
          </w:p>
        </w:tc>
        <w:tc>
          <w:tcPr>
            <w:tcW w:w="307" w:type="pct"/>
            <w:shd w:val="clear" w:color="auto" w:fill="auto"/>
          </w:tcPr>
          <w:p w14:paraId="63DB4F68" w14:textId="77777777" w:rsidR="002728E6" w:rsidRDefault="002728E6" w:rsidP="002728E6">
            <w:r>
              <w:t>Age</w:t>
            </w:r>
          </w:p>
        </w:tc>
        <w:tc>
          <w:tcPr>
            <w:tcW w:w="1304" w:type="pct"/>
            <w:shd w:val="clear" w:color="auto" w:fill="auto"/>
          </w:tcPr>
          <w:p w14:paraId="6F822923" w14:textId="77777777" w:rsidR="002728E6" w:rsidRDefault="002728E6" w:rsidP="002728E6">
            <w:r>
              <w:t>Occupation</w:t>
            </w:r>
          </w:p>
        </w:tc>
        <w:tc>
          <w:tcPr>
            <w:tcW w:w="1809" w:type="pct"/>
            <w:shd w:val="clear" w:color="auto" w:fill="auto"/>
          </w:tcPr>
          <w:p w14:paraId="6F71142E" w14:textId="77777777" w:rsidR="002728E6" w:rsidRDefault="002728E6" w:rsidP="002728E6">
            <w:r>
              <w:t>Residence or Business Address</w:t>
            </w:r>
          </w:p>
        </w:tc>
      </w:tr>
      <w:tr w:rsidR="002728E6" w:rsidRPr="006873A0" w14:paraId="4026F409" w14:textId="77777777" w:rsidTr="006873A0">
        <w:tc>
          <w:tcPr>
            <w:tcW w:w="1580" w:type="pct"/>
            <w:shd w:val="clear" w:color="auto" w:fill="auto"/>
          </w:tcPr>
          <w:p w14:paraId="4AC3424B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3FD3065F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1DA83D29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5A3F0EC8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</w:tr>
      <w:tr w:rsidR="002728E6" w:rsidRPr="006873A0" w14:paraId="26F4B62C" w14:textId="77777777" w:rsidTr="006873A0">
        <w:tc>
          <w:tcPr>
            <w:tcW w:w="1580" w:type="pct"/>
            <w:shd w:val="clear" w:color="auto" w:fill="auto"/>
          </w:tcPr>
          <w:p w14:paraId="316CCDE5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36238EC0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0D283D4F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5BC4C635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</w:tr>
      <w:tr w:rsidR="005A7292" w:rsidRPr="006873A0" w14:paraId="0494BEE0" w14:textId="77777777" w:rsidTr="006873A0">
        <w:tc>
          <w:tcPr>
            <w:tcW w:w="1580" w:type="pct"/>
            <w:shd w:val="clear" w:color="auto" w:fill="auto"/>
          </w:tcPr>
          <w:p w14:paraId="14FD8470" w14:textId="77777777" w:rsidR="005A7292" w:rsidRPr="006873A0" w:rsidRDefault="005A7292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5CCE76FB" w14:textId="77777777" w:rsidR="005A7292" w:rsidRPr="006873A0" w:rsidRDefault="005A7292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77B76128" w14:textId="77777777" w:rsidR="005A7292" w:rsidRPr="006873A0" w:rsidRDefault="005A7292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511743E6" w14:textId="77777777" w:rsidR="005A7292" w:rsidRPr="006873A0" w:rsidRDefault="005A7292" w:rsidP="005D0602">
            <w:pPr>
              <w:rPr>
                <w:sz w:val="56"/>
                <w:szCs w:val="56"/>
              </w:rPr>
            </w:pPr>
          </w:p>
        </w:tc>
      </w:tr>
      <w:tr w:rsidR="002728E6" w:rsidRPr="006873A0" w14:paraId="38226E84" w14:textId="77777777" w:rsidTr="006873A0">
        <w:tc>
          <w:tcPr>
            <w:tcW w:w="1580" w:type="pct"/>
            <w:shd w:val="clear" w:color="auto" w:fill="auto"/>
          </w:tcPr>
          <w:p w14:paraId="596B5590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05BE6C61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75506A66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290ECEDB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</w:tr>
      <w:tr w:rsidR="002728E6" w:rsidRPr="006873A0" w14:paraId="40FECC03" w14:textId="77777777" w:rsidTr="006873A0">
        <w:tc>
          <w:tcPr>
            <w:tcW w:w="1580" w:type="pct"/>
            <w:shd w:val="clear" w:color="auto" w:fill="auto"/>
          </w:tcPr>
          <w:p w14:paraId="1BF69852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5E3E3783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13E47F80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3FFBFBFC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</w:tr>
      <w:tr w:rsidR="002728E6" w:rsidRPr="006873A0" w14:paraId="4BA29220" w14:textId="77777777" w:rsidTr="006873A0">
        <w:tc>
          <w:tcPr>
            <w:tcW w:w="1580" w:type="pct"/>
            <w:shd w:val="clear" w:color="auto" w:fill="auto"/>
          </w:tcPr>
          <w:p w14:paraId="09E56449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40450C27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33F00085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1950CBAE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</w:tr>
      <w:tr w:rsidR="002728E6" w:rsidRPr="006873A0" w14:paraId="3CEE5B69" w14:textId="77777777" w:rsidTr="006873A0">
        <w:tc>
          <w:tcPr>
            <w:tcW w:w="1580" w:type="pct"/>
            <w:shd w:val="clear" w:color="auto" w:fill="auto"/>
          </w:tcPr>
          <w:p w14:paraId="36CCAD24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307" w:type="pct"/>
            <w:shd w:val="clear" w:color="auto" w:fill="auto"/>
          </w:tcPr>
          <w:p w14:paraId="651B1DE9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304" w:type="pct"/>
            <w:shd w:val="clear" w:color="auto" w:fill="auto"/>
          </w:tcPr>
          <w:p w14:paraId="5C5759B2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  <w:tc>
          <w:tcPr>
            <w:tcW w:w="1809" w:type="pct"/>
            <w:shd w:val="clear" w:color="auto" w:fill="auto"/>
          </w:tcPr>
          <w:p w14:paraId="1E18EAA4" w14:textId="77777777" w:rsidR="002728E6" w:rsidRPr="006873A0" w:rsidRDefault="002728E6" w:rsidP="005D0602">
            <w:pPr>
              <w:rPr>
                <w:sz w:val="56"/>
                <w:szCs w:val="56"/>
              </w:rPr>
            </w:pPr>
          </w:p>
        </w:tc>
      </w:tr>
    </w:tbl>
    <w:p w14:paraId="1F35B013" w14:textId="77777777" w:rsidR="005D0602" w:rsidRDefault="005D0602">
      <w:pPr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8172"/>
      </w:tblGrid>
      <w:tr w:rsidR="005D0602" w:rsidRPr="006873A0" w14:paraId="21957075" w14:textId="77777777" w:rsidTr="006873A0">
        <w:trPr>
          <w:trHeight w:val="687"/>
        </w:trPr>
        <w:tc>
          <w:tcPr>
            <w:tcW w:w="3528" w:type="dxa"/>
            <w:vMerge w:val="restart"/>
            <w:shd w:val="clear" w:color="auto" w:fill="auto"/>
          </w:tcPr>
          <w:p w14:paraId="69B09614" w14:textId="77777777" w:rsidR="005D0602" w:rsidRPr="006873A0" w:rsidRDefault="005D0602" w:rsidP="005D0602">
            <w:pPr>
              <w:rPr>
                <w:u w:val="single"/>
              </w:rPr>
            </w:pPr>
            <w:r w:rsidRPr="006873A0">
              <w:rPr>
                <w:u w:val="single"/>
              </w:rPr>
              <w:t>Mail or fax immediately to:</w:t>
            </w:r>
          </w:p>
          <w:p w14:paraId="367A5A8D" w14:textId="77777777" w:rsidR="005D0602" w:rsidRPr="003100A4" w:rsidRDefault="005D0602" w:rsidP="005D0602">
            <w:r w:rsidRPr="003100A4">
              <w:t>Masonic Service Bureau</w:t>
            </w:r>
          </w:p>
          <w:p w14:paraId="0EF0B289" w14:textId="77777777" w:rsidR="003100A4" w:rsidRPr="006873A0" w:rsidRDefault="003100A4">
            <w:pPr>
              <w:rPr>
                <w:rFonts w:ascii="Arial" w:hAnsi="Arial" w:cs="Arial"/>
              </w:rPr>
            </w:pPr>
            <w:r w:rsidRPr="003100A4">
              <w:t xml:space="preserve">16800 Devonshire St., Ste. </w:t>
            </w:r>
            <w:r w:rsidR="00F11640">
              <w:t>1</w:t>
            </w:r>
            <w:r w:rsidRPr="003100A4">
              <w:t>01, Granada Hills, CA 913</w:t>
            </w:r>
            <w:r w:rsidR="00F11640">
              <w:t>4</w:t>
            </w:r>
            <w:r w:rsidRPr="003100A4">
              <w:t>4</w:t>
            </w:r>
            <w:r>
              <w:br/>
            </w:r>
            <w:r w:rsidR="005D0602" w:rsidRPr="003100A4">
              <w:t>[fax</w:t>
            </w:r>
            <w:r>
              <w:t xml:space="preserve">] </w:t>
            </w:r>
            <w:r w:rsidRPr="003100A4">
              <w:t>(818) 366-3569</w:t>
            </w:r>
          </w:p>
        </w:tc>
        <w:tc>
          <w:tcPr>
            <w:tcW w:w="8208" w:type="dxa"/>
            <w:shd w:val="clear" w:color="auto" w:fill="auto"/>
            <w:vAlign w:val="bottom"/>
          </w:tcPr>
          <w:p w14:paraId="42FDE70B" w14:textId="77777777" w:rsidR="005D0602" w:rsidRPr="005D0602" w:rsidRDefault="005D0602" w:rsidP="005D0602">
            <w:proofErr w:type="gramStart"/>
            <w:r w:rsidRPr="005D0602">
              <w:t>Secretary</w:t>
            </w:r>
            <w:r>
              <w:t>:_</w:t>
            </w:r>
            <w:proofErr w:type="gramEnd"/>
            <w:r>
              <w:t>______________________________________________________</w:t>
            </w:r>
          </w:p>
        </w:tc>
      </w:tr>
      <w:tr w:rsidR="005D0602" w:rsidRPr="006873A0" w14:paraId="474D00FD" w14:textId="77777777" w:rsidTr="006873A0">
        <w:trPr>
          <w:trHeight w:val="687"/>
        </w:trPr>
        <w:tc>
          <w:tcPr>
            <w:tcW w:w="3528" w:type="dxa"/>
            <w:vMerge/>
            <w:shd w:val="clear" w:color="auto" w:fill="auto"/>
          </w:tcPr>
          <w:p w14:paraId="7D07FBB6" w14:textId="77777777" w:rsidR="005D0602" w:rsidRPr="006873A0" w:rsidRDefault="005D0602" w:rsidP="005D0602">
            <w:pPr>
              <w:rPr>
                <w:u w:val="single"/>
              </w:rPr>
            </w:pPr>
          </w:p>
        </w:tc>
        <w:tc>
          <w:tcPr>
            <w:tcW w:w="8208" w:type="dxa"/>
            <w:shd w:val="clear" w:color="auto" w:fill="auto"/>
            <w:vAlign w:val="bottom"/>
          </w:tcPr>
          <w:p w14:paraId="365072B3" w14:textId="77777777" w:rsidR="005D0602" w:rsidRPr="005D0602" w:rsidRDefault="005D0602" w:rsidP="005D0602">
            <w:r>
              <w:t>_____________________________</w:t>
            </w:r>
            <w:r w:rsidR="005A7292">
              <w:t>___</w:t>
            </w:r>
            <w:r>
              <w:t>___</w:t>
            </w:r>
            <w:r w:rsidRPr="005D0602">
              <w:t>Lodge</w:t>
            </w:r>
            <w:r>
              <w:t xml:space="preserve"> </w:t>
            </w:r>
            <w:proofErr w:type="spellStart"/>
            <w:r>
              <w:t>No.</w:t>
            </w:r>
            <w:r w:rsidRPr="005D0602">
              <w:t>____________F</w:t>
            </w:r>
            <w:proofErr w:type="spellEnd"/>
            <w:r w:rsidRPr="005D0602">
              <w:t>.&amp; A.M.</w:t>
            </w:r>
          </w:p>
        </w:tc>
      </w:tr>
    </w:tbl>
    <w:p w14:paraId="702BBA15" w14:textId="77777777" w:rsidR="005D0602" w:rsidRDefault="005D0602">
      <w:pPr>
        <w:rPr>
          <w:u w:val="single"/>
        </w:rPr>
      </w:pPr>
    </w:p>
    <w:p w14:paraId="588E9F1B" w14:textId="77777777" w:rsidR="004C75F9" w:rsidRDefault="004C75F9">
      <w:pPr>
        <w:rPr>
          <w:u w:val="single"/>
        </w:rPr>
      </w:pPr>
    </w:p>
    <w:p w14:paraId="727AA2CD" w14:textId="5B1B0FE5" w:rsidR="004C75F9" w:rsidRDefault="004C75F9" w:rsidP="004C75F9">
      <w:pPr>
        <w:jc w:val="both"/>
        <w:rPr>
          <w:u w:val="single"/>
        </w:rPr>
      </w:pPr>
      <w:r w:rsidRPr="00B0054B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SB FORM 10</w:t>
      </w:r>
      <w:r w:rsidR="001E592D">
        <w:rPr>
          <w:rFonts w:ascii="Arial" w:hAnsi="Arial" w:cs="Arial"/>
          <w:sz w:val="16"/>
          <w:szCs w:val="16"/>
        </w:rPr>
        <w:t>2</w:t>
      </w:r>
      <w:r w:rsidR="00F11640">
        <w:rPr>
          <w:rFonts w:ascii="Arial" w:hAnsi="Arial" w:cs="Arial"/>
          <w:sz w:val="16"/>
          <w:szCs w:val="16"/>
        </w:rPr>
        <w:t xml:space="preserve">  (</w:t>
      </w:r>
      <w:r w:rsidR="005839C6">
        <w:rPr>
          <w:rFonts w:ascii="Arial" w:hAnsi="Arial" w:cs="Arial"/>
          <w:sz w:val="16"/>
          <w:szCs w:val="16"/>
        </w:rPr>
        <w:t>1/08</w:t>
      </w:r>
      <w:r>
        <w:rPr>
          <w:rFonts w:ascii="Arial" w:hAnsi="Arial" w:cs="Arial"/>
          <w:sz w:val="16"/>
          <w:szCs w:val="16"/>
        </w:rPr>
        <w:t>/1</w:t>
      </w:r>
      <w:r w:rsidR="005839C6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)</w:t>
      </w:r>
    </w:p>
    <w:sectPr w:rsidR="004C75F9" w:rsidSect="004C75F9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B0"/>
    <w:rsid w:val="00085886"/>
    <w:rsid w:val="001703E7"/>
    <w:rsid w:val="001C0348"/>
    <w:rsid w:val="001D48A9"/>
    <w:rsid w:val="001E542F"/>
    <w:rsid w:val="001E592D"/>
    <w:rsid w:val="002728E6"/>
    <w:rsid w:val="002E306F"/>
    <w:rsid w:val="003100A4"/>
    <w:rsid w:val="004A5ED5"/>
    <w:rsid w:val="004C75F9"/>
    <w:rsid w:val="005839C6"/>
    <w:rsid w:val="005A7292"/>
    <w:rsid w:val="005D0602"/>
    <w:rsid w:val="005E711A"/>
    <w:rsid w:val="00631084"/>
    <w:rsid w:val="006873A0"/>
    <w:rsid w:val="007D4A0D"/>
    <w:rsid w:val="00926769"/>
    <w:rsid w:val="0099073C"/>
    <w:rsid w:val="00AE618B"/>
    <w:rsid w:val="00B26418"/>
    <w:rsid w:val="00B60D4D"/>
    <w:rsid w:val="00CB0678"/>
    <w:rsid w:val="00D76BF9"/>
    <w:rsid w:val="00EB16B0"/>
    <w:rsid w:val="00F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B41BD"/>
  <w15:chartTrackingRefBased/>
  <w15:docId w15:val="{31E3D444-EAD8-4B8C-9818-E0A4CFA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54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A7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MASONIC CLEARING HOUSE REPORT FOR MONTH OF____________________,_______</vt:lpstr>
    </vt:vector>
  </TitlesOfParts>
  <Company>Alcorn Consulting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MASONIC CLEARING HOUSE REPORT FOR MONTH OF____________________,_______</dc:title>
  <dc:subject/>
  <dc:creator>Ron Alcorn III</dc:creator>
  <cp:keywords/>
  <dc:description/>
  <cp:lastModifiedBy>Ron Alcorn  III</cp:lastModifiedBy>
  <cp:revision>2</cp:revision>
  <cp:lastPrinted>2003-09-07T04:29:00Z</cp:lastPrinted>
  <dcterms:created xsi:type="dcterms:W3CDTF">2019-04-28T08:39:00Z</dcterms:created>
  <dcterms:modified xsi:type="dcterms:W3CDTF">2019-04-28T08:39:00Z</dcterms:modified>
</cp:coreProperties>
</file>